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501A" w14:textId="47A50CA5" w:rsidR="0018302D" w:rsidRPr="0018302D" w:rsidRDefault="0018302D" w:rsidP="00F4204D">
      <w:p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8302D">
        <w:rPr>
          <w:rFonts w:ascii="Arial" w:hAnsi="Arial" w:cs="Arial"/>
          <w:sz w:val="24"/>
          <w:szCs w:val="24"/>
          <w:lang w:val="en-US"/>
        </w:rPr>
        <w:t>Nama</w:t>
      </w:r>
      <w:r w:rsidRPr="0018302D">
        <w:rPr>
          <w:rFonts w:ascii="Arial" w:hAnsi="Arial" w:cs="Arial"/>
          <w:sz w:val="24"/>
          <w:szCs w:val="24"/>
          <w:lang w:val="en-US"/>
        </w:rPr>
        <w:tab/>
        <w:t>: Andri Firman Saputra</w:t>
      </w:r>
      <w:r w:rsidRPr="0018302D">
        <w:rPr>
          <w:rFonts w:ascii="Arial" w:hAnsi="Arial" w:cs="Arial"/>
          <w:sz w:val="24"/>
          <w:szCs w:val="24"/>
          <w:lang w:val="en-US"/>
        </w:rPr>
        <w:br/>
        <w:t>NIM</w:t>
      </w:r>
      <w:r w:rsidRPr="0018302D">
        <w:rPr>
          <w:rFonts w:ascii="Arial" w:hAnsi="Arial" w:cs="Arial"/>
          <w:sz w:val="24"/>
          <w:szCs w:val="24"/>
          <w:lang w:val="en-US"/>
        </w:rPr>
        <w:tab/>
        <w:t>: 201011402125</w:t>
      </w:r>
      <w:r w:rsidRPr="0018302D">
        <w:rPr>
          <w:rFonts w:ascii="Arial" w:hAnsi="Arial" w:cs="Arial"/>
          <w:sz w:val="24"/>
          <w:szCs w:val="24"/>
          <w:lang w:val="en-US"/>
        </w:rPr>
        <w:br/>
        <w:t>Kelas</w:t>
      </w:r>
      <w:r w:rsidRPr="0018302D">
        <w:rPr>
          <w:rFonts w:ascii="Arial" w:hAnsi="Arial" w:cs="Arial"/>
          <w:sz w:val="24"/>
          <w:szCs w:val="24"/>
          <w:lang w:val="en-US"/>
        </w:rPr>
        <w:tab/>
        <w:t>: 05TPLP016</w:t>
      </w:r>
      <w:r w:rsidRPr="0018302D">
        <w:rPr>
          <w:rFonts w:ascii="Arial" w:hAnsi="Arial" w:cs="Arial"/>
          <w:sz w:val="24"/>
          <w:szCs w:val="24"/>
          <w:lang w:val="en-US"/>
        </w:rPr>
        <w:br/>
        <w:t>Tugas</w:t>
      </w:r>
      <w:r w:rsidRPr="0018302D">
        <w:rPr>
          <w:rFonts w:ascii="Arial" w:hAnsi="Arial" w:cs="Arial"/>
          <w:sz w:val="24"/>
          <w:szCs w:val="24"/>
          <w:lang w:val="en-US"/>
        </w:rPr>
        <w:tab/>
        <w:t>: Basis Data II – Latihan 5</w:t>
      </w:r>
    </w:p>
    <w:p w14:paraId="3623A54D" w14:textId="0D4C7073" w:rsidR="00B95A45" w:rsidRDefault="00CE39A4" w:rsidP="00F4204D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4105B18" wp14:editId="73D43C90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929B80A" wp14:editId="35AA2EF1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486615EC" wp14:editId="41CF7419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5804CC8" wp14:editId="34AB313D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31337A70" wp14:editId="4D09EE51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D21AD70" wp14:editId="1E07CA9B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38787BD1" wp14:editId="735147AE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88D2679" wp14:editId="32F8A1F8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C16886C" wp14:editId="2131AA38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C7ECD9C" wp14:editId="30E9D114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8AF6B39" wp14:editId="08273AD9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818E2F9" wp14:editId="38DACE76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5FEDCD83" wp14:editId="352674D6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103DED3" wp14:editId="580EFDE9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ED30707" wp14:editId="3A231766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5846E9C" wp14:editId="677EA708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55EDA89" wp14:editId="4D08C21D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D4D4C6A" wp14:editId="6D1488F8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FCB0968" wp14:editId="67701394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8B13E8F" wp14:editId="52F8B2D9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8478E92" wp14:editId="369A3AD0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59915E" wp14:editId="6059DE4A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A05BC9A" wp14:editId="20888AE0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93BB8FC" wp14:editId="2C3D25E4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61BFFAC6" wp14:editId="692E1BCF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D601DE7" wp14:editId="211297F3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49BCE760" wp14:editId="69A235A5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56292B0" wp14:editId="0DC6439B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516BD0B" wp14:editId="14D22964">
            <wp:extent cx="5724525" cy="3219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018E84E" wp14:editId="18F2629E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F8A4D21" wp14:editId="0A8E5D4B">
            <wp:extent cx="572452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A972F75" wp14:editId="7E646B70">
            <wp:extent cx="5724525" cy="3219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2E45664" wp14:editId="3CB0644D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258B18A" wp14:editId="5F010F7C">
            <wp:extent cx="572452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34D2FDF" wp14:editId="127A24DA">
            <wp:extent cx="5724525" cy="32194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4035B4C" wp14:editId="34F35C0F">
            <wp:extent cx="5724525" cy="3219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9F67" w14:textId="562A1207" w:rsidR="00CE39A4" w:rsidRDefault="00CE39A4" w:rsidP="00F4204D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13C8EC9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sz w:val="19"/>
          <w:szCs w:val="19"/>
        </w:rPr>
        <w:t xml:space="preserve"> contoh5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E29559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32C4670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contoh5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3B2539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5B3D709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nim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5F16300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nama_mhs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713DFD3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tmpt_lahir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72293F4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tgl_lahir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336CE46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jenis_kelamin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73830F0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agama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05E4173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alamat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1A5BA87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kota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95AD75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kode_pos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D04E77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no_telp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null);</w:t>
      </w:r>
    </w:p>
    <w:p w14:paraId="0030DAE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6D49E65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nim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nama_mhs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jenis_kelamin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kode_pos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no_telp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47169A6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'200714014'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'Andri Firman Saputra'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'2002-01-29'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AMD Babakan Pocis'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492F5BB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>'Tangsel'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'15315'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'087808675313'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8DEF2B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5C134CB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nim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nama_mhs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jenis_kelamin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kode_pos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no_telp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6B74208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'2007140086'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'ADE CAHYADI'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'Bandung'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'1987-08-17'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Raya 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6111303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'54321'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'0888999922'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B737EF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48DB243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nim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nama_mhs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tgl_lahir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jenis_kelamin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kode_pos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no_telp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1A096BA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'2007140156'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'ARIZONA RH'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'Surabaya'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'1985-02-10'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Perumnas 1 No. 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7673FAC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>'Tangerang'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'21211'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'0818787212'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A68699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72A8138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502396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3160D49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sz w:val="19"/>
          <w:szCs w:val="19"/>
        </w:rPr>
        <w:t xml:space="preserve"> TblMahasiswa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alamat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Jakarta 41 bulungan'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nim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'200714014'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AC8C38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3302ED7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25D923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ABF8F4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TblMahasiswa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nim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'200714014'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1E8EA0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F66770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TblMahasiswa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8F0ACF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1427874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TblDosen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B7C52B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NoDos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B7E976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NamaDos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283A24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TmptLahir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5B03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TglLahir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2755AA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JKelamin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23DFD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Agama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4ED17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Alamat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C56E1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Kota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D1DF96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Kodepos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1F56DA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GajiPokok </w:t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BC6C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PK_Dosen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86965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84268B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76B7F78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0AA058C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TblMatakuliah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47A96A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KodeMK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F2154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NamaMK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8114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SKS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2A9BC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Semester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CA68E0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PK_Matakuliah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CA3D55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43B93E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0CA64BC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62B5EDF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TblJurusan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877841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KodeJur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C13FC6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NamaJur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C74B0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Jenjang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96CB5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KaJur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903F3D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PK_Jurusan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7AD74A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46077A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43DAB40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TblMengajar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396E8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kodeMengajar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50E4F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ThnAkademik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6BAD1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Semester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DDD413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KodeMK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C1CF69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NoDos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2BC2A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Hari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FD6B64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JamKe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B1B1A6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Kelas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CFE69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  <w:t xml:space="preserve">KodeJur </w:t>
      </w:r>
      <w:r>
        <w:rPr>
          <w:rFonts w:ascii="Consolas" w:hAnsi="Consolas" w:cs="Consolas"/>
          <w:color w:val="0000FF"/>
          <w:sz w:val="19"/>
          <w:szCs w:val="19"/>
        </w:rPr>
        <w:t>nchar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7CED3A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PK_Mengajar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549B67F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68F1548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0D440C3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FK_Dosen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6967A8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TblDosen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E70B8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1BB2BB6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32CCF59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FK_Matakuliah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F6E6D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TblMatakuliah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02B46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64CF954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0A9EB80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FK_Jurusan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606F2B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TblJurusan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398ED0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CC9198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39E4310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23A624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GajiPokok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4D89A6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'ACHMAD BISRI'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'1980-01-01'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4A92BA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'Jl. Raya 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8FB9CC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'5000000'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7BA373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6DE5FAC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AD3439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GajiPokok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5D3FB6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'ACHMAD UDIN ZAELANI'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'1980-02-02'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0605D3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Raya Pamulang'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'Jakarta'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BE49C5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'3000000'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4E602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35CC0BB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TmptLahir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TglLahir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Agama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FE9565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Kota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GajiPokok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A368E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'271'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'BUDI'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'Bandung'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'1975-05-02'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'Islam'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8FB6F0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'Jl. Raya Tangerang'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'Tangerang'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'34211'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'4500000'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0DE6F7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06672C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154F358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'Sistem Digital'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AC677EF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4AF3BC2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'Komunikasi Data'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386041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475739E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'Struktur Data'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855F79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1508221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'Matematika Diskrit'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0FA14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16ABA02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'IF204'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'Jaringan Komputer'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12BACD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1392A88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'Sistem Operasi'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58C0A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73E4811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'Pengantar Teknologi Informasi'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38495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2A61375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'Pengantar Aplikasi Komputer'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94BDB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5B3E659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'Algoritma dan Pemrograman'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3CC9C3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5B929B1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SKS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'IF104'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'Fisika Dasar'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2548D6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0C1B6A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TblJurusan</w:t>
      </w:r>
    </w:p>
    <w:p w14:paraId="4288354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Jenjang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KaJur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'Teknik Informatika'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'S1'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E6FAE4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'Ir. Atang Susila, M.Eng'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D7D54A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TblJurusan</w:t>
      </w:r>
    </w:p>
    <w:p w14:paraId="6C24439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Jenjang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KaJur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'Sistem Informasi'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'Achmad Bisri, S.Kom'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41939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TblJurusan</w:t>
      </w:r>
    </w:p>
    <w:p w14:paraId="5CC776B2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NamaJur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Jenjang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KaJur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'IF3'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'Manajemen Informatika'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'D3'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21740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'Achmad Udin Zaelani, S.Kom'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D6C7FC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466E529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1163B40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38FEB22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E05902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'Senin'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678306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5BE5285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149A4C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'Senin'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142C32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794581B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8F1B7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'IF205'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'Senin'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F1C9F3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68158AE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D7E8C0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'Rabu'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ACF70D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2327CE34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91E7748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'IF201'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'Rabu'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0D2EF8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273CF1B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kodeMengajar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ThnAkademik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Semester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KodeMK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NoDos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Hari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8124FEC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JamKe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Kelas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KodeJur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'KM006'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'IF202'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'Senin'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'IF1'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10B6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546EE26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3CF16D67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14FEE149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TblMatakuliah</w:t>
      </w:r>
    </w:p>
    <w:p w14:paraId="11157155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7EA98C1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TblJurusan</w:t>
      </w:r>
    </w:p>
    <w:p w14:paraId="4971244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1488A4DD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TblMengajar</w:t>
      </w:r>
    </w:p>
    <w:p w14:paraId="59295E3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30F6893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NamaDos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Kota</w:t>
      </w:r>
    </w:p>
    <w:p w14:paraId="212BA30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2219EBEE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577CDFA1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NamaDos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JKelamin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Alamat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Kota</w:t>
      </w:r>
    </w:p>
    <w:p w14:paraId="6C9BF8F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TblDosen</w:t>
      </w:r>
    </w:p>
    <w:p w14:paraId="36AB98B0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Kota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'Tangerang'</w:t>
      </w:r>
    </w:p>
    <w:p w14:paraId="700D7A2A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5014A27B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42AA2106" w14:textId="77777777" w:rsidR="00CE39A4" w:rsidRDefault="00CE39A4" w:rsidP="00F4204D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19"/>
          <w:szCs w:val="19"/>
        </w:rPr>
      </w:pPr>
    </w:p>
    <w:p w14:paraId="270267B1" w14:textId="77777777" w:rsidR="00CE39A4" w:rsidRPr="0018302D" w:rsidRDefault="00CE39A4" w:rsidP="00F4204D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CE39A4" w:rsidRPr="001830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EF6"/>
    <w:rsid w:val="0018302D"/>
    <w:rsid w:val="00827EF6"/>
    <w:rsid w:val="00B95A45"/>
    <w:rsid w:val="00BB13F2"/>
    <w:rsid w:val="00CE39A4"/>
    <w:rsid w:val="00F4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955C3"/>
  <w15:chartTrackingRefBased/>
  <w15:docId w15:val="{7FCDD4E8-C8CD-4CD9-BD72-A1D00286D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938</Words>
  <Characters>5347</Characters>
  <Application>Microsoft Office Word</Application>
  <DocSecurity>0</DocSecurity>
  <Lines>44</Lines>
  <Paragraphs>12</Paragraphs>
  <ScaleCrop>false</ScaleCrop>
  <Company/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5</cp:revision>
  <dcterms:created xsi:type="dcterms:W3CDTF">2022-10-03T03:11:00Z</dcterms:created>
  <dcterms:modified xsi:type="dcterms:W3CDTF">2022-10-03T03:16:00Z</dcterms:modified>
</cp:coreProperties>
</file>